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5B80" w14:textId="181AA7D0" w:rsidR="00334820" w:rsidRDefault="00366B7E" w:rsidP="00A83C39">
      <w:pPr>
        <w:pStyle w:val="NoSpacing"/>
        <w:jc w:val="center"/>
      </w:pPr>
      <w:r>
        <w:t>Town of Putnam</w:t>
      </w:r>
    </w:p>
    <w:p w14:paraId="51A4835E" w14:textId="37A3F21D" w:rsidR="00366B7E" w:rsidRDefault="00A83C39" w:rsidP="00A83C39">
      <w:pPr>
        <w:pStyle w:val="NoSpacing"/>
        <w:jc w:val="center"/>
      </w:pPr>
      <w:r>
        <w:t xml:space="preserve">Special </w:t>
      </w:r>
      <w:r w:rsidR="00366B7E">
        <w:t>Board of Selectman, Board of Education and Board of Finance Meeting</w:t>
      </w:r>
      <w:r>
        <w:t xml:space="preserve"> Agenda</w:t>
      </w:r>
    </w:p>
    <w:p w14:paraId="19F7915E" w14:textId="45FD0AC7" w:rsidR="00366B7E" w:rsidRDefault="00366B7E" w:rsidP="00A83C39">
      <w:pPr>
        <w:pStyle w:val="NoSpacing"/>
        <w:jc w:val="center"/>
      </w:pPr>
      <w:r>
        <w:t xml:space="preserve">Thursday, June 9, 2022 </w:t>
      </w:r>
      <w:r w:rsidR="00732207">
        <w:t>@ 6:30 PM</w:t>
      </w:r>
    </w:p>
    <w:p w14:paraId="17935A59" w14:textId="06EEEE81" w:rsidR="00732207" w:rsidRDefault="00B461AF" w:rsidP="00A83C39">
      <w:pPr>
        <w:pStyle w:val="NoSpacing"/>
        <w:jc w:val="center"/>
      </w:pPr>
      <w:r>
        <w:t>Municipal Complex</w:t>
      </w:r>
      <w:r w:rsidR="00A83C39">
        <w:t>, Room 109, 200 School Street, Putnam, CT 06260</w:t>
      </w:r>
    </w:p>
    <w:p w14:paraId="7D8932C4" w14:textId="52708C67" w:rsidR="00366B7E" w:rsidRDefault="00A83C39" w:rsidP="00A83C39">
      <w:pPr>
        <w:pStyle w:val="NoSpacing"/>
        <w:jc w:val="center"/>
      </w:pPr>
      <w:proofErr w:type="gramStart"/>
      <w:r>
        <w:t>Also</w:t>
      </w:r>
      <w:proofErr w:type="gramEnd"/>
      <w:r>
        <w:t xml:space="preserve"> Via Zoom:</w:t>
      </w:r>
    </w:p>
    <w:p w14:paraId="252471FF" w14:textId="77777777" w:rsidR="00A83C39" w:rsidRDefault="00A83C39" w:rsidP="00A83C39">
      <w:pPr>
        <w:pStyle w:val="NoSpacing"/>
        <w:jc w:val="center"/>
      </w:pPr>
    </w:p>
    <w:p w14:paraId="02360F3E" w14:textId="77777777" w:rsidR="00A83C39" w:rsidRDefault="00A83C39" w:rsidP="00A83C39">
      <w:pPr>
        <w:pStyle w:val="NoSpacing"/>
        <w:jc w:val="center"/>
      </w:pPr>
      <w:r>
        <w:t>Join Zoom Meeting</w:t>
      </w:r>
    </w:p>
    <w:p w14:paraId="6EF37B90" w14:textId="77777777" w:rsidR="00A83C39" w:rsidRDefault="00A83C39" w:rsidP="00A83C39">
      <w:pPr>
        <w:pStyle w:val="NoSpacing"/>
        <w:jc w:val="center"/>
      </w:pPr>
      <w:r>
        <w:t>https://us06web.zoom.us/j/85222153019</w:t>
      </w:r>
    </w:p>
    <w:p w14:paraId="0DD82C71" w14:textId="77777777" w:rsidR="00A83C39" w:rsidRDefault="00A83C39" w:rsidP="00A83C39">
      <w:pPr>
        <w:pStyle w:val="NoSpacing"/>
        <w:jc w:val="center"/>
      </w:pPr>
    </w:p>
    <w:p w14:paraId="392DAF76" w14:textId="77777777" w:rsidR="00A83C39" w:rsidRDefault="00A83C39" w:rsidP="00A83C39">
      <w:pPr>
        <w:pStyle w:val="NoSpacing"/>
        <w:jc w:val="center"/>
      </w:pPr>
      <w:r>
        <w:t>Meeting ID: 852 2215 3019</w:t>
      </w:r>
    </w:p>
    <w:p w14:paraId="3336E9FE" w14:textId="39CF7C61" w:rsidR="00A83C39" w:rsidRDefault="00A83C39" w:rsidP="00A83C39">
      <w:pPr>
        <w:pStyle w:val="NoSpacing"/>
        <w:jc w:val="center"/>
      </w:pPr>
      <w:r>
        <w:t>+1 646 558 8656 US (New York)</w:t>
      </w:r>
    </w:p>
    <w:p w14:paraId="67E35573" w14:textId="2C25B7B0" w:rsidR="00A83C39" w:rsidRDefault="00A83C39" w:rsidP="00A83C39">
      <w:pPr>
        <w:pStyle w:val="NoSpacing"/>
        <w:jc w:val="center"/>
      </w:pPr>
      <w:r>
        <w:t>___________________________________________________________________</w:t>
      </w:r>
    </w:p>
    <w:p w14:paraId="42C73BD0" w14:textId="278C266B" w:rsidR="00A83C39" w:rsidRDefault="00A83C39" w:rsidP="00366B7E">
      <w:pPr>
        <w:jc w:val="center"/>
      </w:pPr>
    </w:p>
    <w:p w14:paraId="46AA8F38" w14:textId="77A9685B" w:rsidR="00A83C39" w:rsidRDefault="00A83C39" w:rsidP="00A83C39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39155F20" w14:textId="3861B795" w:rsidR="00A83C39" w:rsidRDefault="00A83C39" w:rsidP="00A83C39">
      <w:pPr>
        <w:pStyle w:val="ListParagraph"/>
        <w:numPr>
          <w:ilvl w:val="0"/>
          <w:numId w:val="1"/>
        </w:numPr>
      </w:pPr>
      <w:r>
        <w:t>Pledge of Allegiance</w:t>
      </w:r>
    </w:p>
    <w:p w14:paraId="17CC99E9" w14:textId="2CAED49D" w:rsidR="00A83C39" w:rsidRDefault="00A83C39" w:rsidP="00A83C39">
      <w:pPr>
        <w:pStyle w:val="ListParagraph"/>
        <w:numPr>
          <w:ilvl w:val="0"/>
          <w:numId w:val="1"/>
        </w:numPr>
      </w:pPr>
      <w:r>
        <w:t xml:space="preserve">Board of Education </w:t>
      </w:r>
    </w:p>
    <w:p w14:paraId="532D2AAF" w14:textId="4A1F54B0" w:rsidR="00360DA4" w:rsidRDefault="00861666" w:rsidP="00360DA4">
      <w:pPr>
        <w:pStyle w:val="ListParagraph"/>
        <w:numPr>
          <w:ilvl w:val="1"/>
          <w:numId w:val="1"/>
        </w:numPr>
      </w:pPr>
      <w:r>
        <w:t>Consideration for School Security Personnel</w:t>
      </w:r>
    </w:p>
    <w:p w14:paraId="2F00D2FC" w14:textId="31C23B65" w:rsidR="00861666" w:rsidRDefault="00861666" w:rsidP="00861666">
      <w:pPr>
        <w:pStyle w:val="ListParagraph"/>
        <w:numPr>
          <w:ilvl w:val="0"/>
          <w:numId w:val="1"/>
        </w:numPr>
      </w:pPr>
      <w:r>
        <w:t>Board of Finance</w:t>
      </w:r>
    </w:p>
    <w:p w14:paraId="036D62B1" w14:textId="6B1B5709" w:rsidR="00861666" w:rsidRDefault="00861666" w:rsidP="00861666">
      <w:pPr>
        <w:pStyle w:val="ListParagraph"/>
        <w:numPr>
          <w:ilvl w:val="1"/>
          <w:numId w:val="1"/>
        </w:numPr>
      </w:pPr>
      <w:r>
        <w:t xml:space="preserve">Consideration for Use of Ash Landfill Funds towards School Security </w:t>
      </w:r>
      <w:r w:rsidR="0013332F">
        <w:t xml:space="preserve">for </w:t>
      </w:r>
      <w:r>
        <w:t>FY23</w:t>
      </w:r>
    </w:p>
    <w:p w14:paraId="35321858" w14:textId="77777777" w:rsidR="00861666" w:rsidRDefault="00A83C39" w:rsidP="00A83C39">
      <w:pPr>
        <w:pStyle w:val="ListParagraph"/>
        <w:numPr>
          <w:ilvl w:val="0"/>
          <w:numId w:val="1"/>
        </w:numPr>
      </w:pPr>
      <w:r>
        <w:t>Board of Selectman</w:t>
      </w:r>
    </w:p>
    <w:p w14:paraId="443FF260" w14:textId="3B001F43" w:rsidR="00861666" w:rsidRDefault="00861666" w:rsidP="00861666">
      <w:pPr>
        <w:pStyle w:val="ListParagraph"/>
        <w:numPr>
          <w:ilvl w:val="1"/>
          <w:numId w:val="1"/>
        </w:numPr>
      </w:pPr>
      <w:r>
        <w:t>Consideration of BOF Appropriation</w:t>
      </w:r>
    </w:p>
    <w:p w14:paraId="719EA3FB" w14:textId="6903722C" w:rsidR="00A83C39" w:rsidRDefault="00A83C39" w:rsidP="00861666">
      <w:pPr>
        <w:pStyle w:val="ListParagraph"/>
        <w:numPr>
          <w:ilvl w:val="1"/>
          <w:numId w:val="1"/>
        </w:numPr>
      </w:pPr>
      <w:r>
        <w:t xml:space="preserve">Set the date for </w:t>
      </w:r>
      <w:r w:rsidR="00BF6D2C">
        <w:t>Special Town Meeting</w:t>
      </w:r>
    </w:p>
    <w:p w14:paraId="3049B951" w14:textId="0EBC1D24" w:rsidR="00A83C39" w:rsidRDefault="00A83C39" w:rsidP="00A83C39">
      <w:pPr>
        <w:pStyle w:val="ListParagraph"/>
        <w:numPr>
          <w:ilvl w:val="0"/>
          <w:numId w:val="1"/>
        </w:numPr>
      </w:pPr>
      <w:r>
        <w:t>Adjournment</w:t>
      </w:r>
    </w:p>
    <w:p w14:paraId="61B6B2B6" w14:textId="4A42127C" w:rsidR="00861666" w:rsidRDefault="00861666">
      <w:r>
        <w:br w:type="page"/>
      </w:r>
    </w:p>
    <w:sectPr w:rsidR="0086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47E"/>
    <w:multiLevelType w:val="hybridMultilevel"/>
    <w:tmpl w:val="826CE956"/>
    <w:lvl w:ilvl="0" w:tplc="79761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41D4"/>
    <w:multiLevelType w:val="hybridMultilevel"/>
    <w:tmpl w:val="DF16DE06"/>
    <w:lvl w:ilvl="0" w:tplc="8250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80266">
    <w:abstractNumId w:val="1"/>
  </w:num>
  <w:num w:numId="2" w16cid:durableId="160788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E"/>
    <w:rsid w:val="0013332F"/>
    <w:rsid w:val="002B3411"/>
    <w:rsid w:val="00334820"/>
    <w:rsid w:val="00360DA4"/>
    <w:rsid w:val="00366B7E"/>
    <w:rsid w:val="003E4DFA"/>
    <w:rsid w:val="00732207"/>
    <w:rsid w:val="00861666"/>
    <w:rsid w:val="00993940"/>
    <w:rsid w:val="00A83C39"/>
    <w:rsid w:val="00B461AF"/>
    <w:rsid w:val="00BF6D2C"/>
    <w:rsid w:val="00D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1772"/>
  <w15:chartTrackingRefBased/>
  <w15:docId w15:val="{F293ED54-CE48-4CF7-AF17-ACDA358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Geeza</dc:creator>
  <cp:keywords/>
  <dc:description/>
  <cp:lastModifiedBy>Denise Geeza</cp:lastModifiedBy>
  <cp:revision>3</cp:revision>
  <dcterms:created xsi:type="dcterms:W3CDTF">2022-06-08T14:12:00Z</dcterms:created>
  <dcterms:modified xsi:type="dcterms:W3CDTF">2022-06-08T14:13:00Z</dcterms:modified>
</cp:coreProperties>
</file>